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-929045828"/>
        <w:docPartObj>
          <w:docPartGallery w:val="Cover Pages"/>
          <w:docPartUnique/>
        </w:docPartObj>
      </w:sdtPr>
      <w:sdtEndPr/>
      <w:sdtContent>
        <w:p w14:paraId="43DE38B3" w14:textId="77777777" w:rsidR="00855503" w:rsidRDefault="00855503"/>
        <w:p w14:paraId="3F320923" w14:textId="77777777" w:rsidR="00855503" w:rsidRDefault="004F771C">
          <w:pPr>
            <w:spacing w:before="0" w:after="0" w:line="240" w:lineRule="auto"/>
          </w:pPr>
        </w:p>
      </w:sdtContent>
    </w:sdt>
    <w:p w14:paraId="7D9562F2" w14:textId="77777777" w:rsidR="009C33C5" w:rsidRDefault="009C33C5" w:rsidP="00854D2E"/>
    <w:p w14:paraId="6701D8F2" w14:textId="77777777" w:rsidR="009C33C5" w:rsidRDefault="009C33C5" w:rsidP="00854D2E"/>
    <w:p w14:paraId="4CEC9FA5" w14:textId="77777777" w:rsidR="007A4422" w:rsidRDefault="00A32132" w:rsidP="00854D2E">
      <w:r w:rsidRPr="009C33C5">
        <w:rPr>
          <w:noProof/>
          <w:lang w:eastAsia="sv-SE"/>
        </w:rPr>
        <w:drawing>
          <wp:anchor distT="0" distB="0" distL="114300" distR="114300" simplePos="0" relativeHeight="251656192" behindDoc="1" locked="0" layoutInCell="1" allowOverlap="1" wp14:anchorId="454D3739" wp14:editId="3E4C5F82">
            <wp:simplePos x="0" y="0"/>
            <wp:positionH relativeFrom="column">
              <wp:posOffset>1172845</wp:posOffset>
            </wp:positionH>
            <wp:positionV relativeFrom="paragraph">
              <wp:posOffset>271780</wp:posOffset>
            </wp:positionV>
            <wp:extent cx="1803400" cy="1660525"/>
            <wp:effectExtent l="0" t="0" r="0" b="3175"/>
            <wp:wrapTight wrapText="bothSides">
              <wp:wrapPolygon edited="0">
                <wp:start x="7910" y="0"/>
                <wp:lineTo x="5172" y="1487"/>
                <wp:lineTo x="4107" y="2313"/>
                <wp:lineTo x="3803" y="3965"/>
                <wp:lineTo x="3955" y="5782"/>
                <wp:lineTo x="6845" y="7930"/>
                <wp:lineTo x="7454" y="7930"/>
                <wp:lineTo x="5172" y="8590"/>
                <wp:lineTo x="4411" y="9416"/>
                <wp:lineTo x="4563" y="10573"/>
                <wp:lineTo x="761" y="13051"/>
                <wp:lineTo x="0" y="14538"/>
                <wp:lineTo x="0" y="21476"/>
                <wp:lineTo x="7758" y="21476"/>
                <wp:lineTo x="7910" y="21146"/>
                <wp:lineTo x="21448" y="19659"/>
                <wp:lineTo x="21448" y="12060"/>
                <wp:lineTo x="20687" y="10573"/>
                <wp:lineTo x="18254" y="7930"/>
                <wp:lineTo x="17645" y="5286"/>
                <wp:lineTo x="17493" y="2478"/>
                <wp:lineTo x="16276" y="1487"/>
                <wp:lineTo x="13538" y="0"/>
                <wp:lineTo x="791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54DB7" w14:textId="77777777" w:rsidR="007A4422" w:rsidRDefault="007A4422" w:rsidP="00854D2E"/>
    <w:p w14:paraId="427337FA" w14:textId="77777777" w:rsidR="007A4422" w:rsidRDefault="007A4422" w:rsidP="00854D2E"/>
    <w:p w14:paraId="59374B22" w14:textId="77777777" w:rsidR="007A04D7" w:rsidRDefault="007A04D7" w:rsidP="00854D2E"/>
    <w:p w14:paraId="394A44F9" w14:textId="77777777" w:rsidR="007A04D7" w:rsidRDefault="007A04D7" w:rsidP="00854D2E"/>
    <w:p w14:paraId="7144D454" w14:textId="77777777" w:rsidR="007A4422" w:rsidRDefault="00A32132" w:rsidP="00854D2E">
      <w:pPr>
        <w:rPr>
          <w:sz w:val="40"/>
          <w:szCs w:val="4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DFA3" wp14:editId="70A828C8">
                <wp:simplePos x="0" y="0"/>
                <wp:positionH relativeFrom="column">
                  <wp:posOffset>-1687195</wp:posOffset>
                </wp:positionH>
                <wp:positionV relativeFrom="paragraph">
                  <wp:posOffset>398145</wp:posOffset>
                </wp:positionV>
                <wp:extent cx="7531100" cy="1041400"/>
                <wp:effectExtent l="0" t="0" r="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4AEED" w14:textId="77777777" w:rsidR="00E42ACA" w:rsidRPr="00596368" w:rsidRDefault="00660F07" w:rsidP="00854D2E">
                            <w:pPr>
                              <w:pStyle w:val="Rubrik1"/>
                            </w:pPr>
                            <w:r>
                              <w:t>Loggbok</w:t>
                            </w:r>
                          </w:p>
                          <w:p w14:paraId="67978D57" w14:textId="77777777" w:rsidR="00E42ACA" w:rsidRPr="0029492C" w:rsidRDefault="00660F07" w:rsidP="00854D2E">
                            <w:pPr>
                              <w:pStyle w:val="Rubrik3"/>
                            </w:pPr>
                            <w:r>
                              <w:rPr>
                                <w:rStyle w:val="Rubrik2Char"/>
                                <w:b/>
                                <w:noProof w:val="0"/>
                                <w:sz w:val="28"/>
                                <w:szCs w:val="28"/>
                              </w:rPr>
                              <w:t>Anteckningar</w:t>
                            </w:r>
                          </w:p>
                          <w:p w14:paraId="3C163B3E" w14:textId="77777777" w:rsidR="00E42ACA" w:rsidRDefault="00E42ACA" w:rsidP="00854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2F8DFA3">
                <v:stroke joinstyle="miter"/>
                <v:path gradientshapeok="t" o:connecttype="rect"/>
              </v:shapetype>
              <v:shape id="Textruta 14" style="position:absolute;margin-left:-132.85pt;margin-top:31.35pt;width:593pt;height: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">
                <v:textbox>
                  <w:txbxContent>
                    <w:p w:rsidRPr="00596368" w:rsidR="00E42ACA" w:rsidP="00854D2E" w:rsidRDefault="00660F07" w14:paraId="2E64AEED" w14:textId="77777777">
                      <w:pPr>
                        <w:pStyle w:val="Rubrik1"/>
                      </w:pPr>
                      <w:r>
                        <w:t>Loggbok</w:t>
                      </w:r>
                    </w:p>
                    <w:p w:rsidRPr="0029492C" w:rsidR="00E42ACA" w:rsidP="00854D2E" w:rsidRDefault="00660F07" w14:paraId="67978D57" w14:textId="77777777">
                      <w:pPr>
                        <w:pStyle w:val="Rubrik3"/>
                      </w:pPr>
                      <w:r>
                        <w:rPr>
                          <w:rStyle w:val="Rubrik2Char"/>
                          <w:b/>
                          <w:noProof w:val="0"/>
                          <w:sz w:val="28"/>
                          <w:szCs w:val="28"/>
                        </w:rPr>
                        <w:t>Anteckningar</w:t>
                      </w:r>
                    </w:p>
                    <w:p w:rsidR="00E42ACA" w:rsidP="00854D2E" w:rsidRDefault="00E42ACA" w14:paraId="3C163B3E" w14:textId="77777777"/>
                  </w:txbxContent>
                </v:textbox>
              </v:shape>
            </w:pict>
          </mc:Fallback>
        </mc:AlternateContent>
      </w:r>
    </w:p>
    <w:p w14:paraId="78928C7A" w14:textId="77777777" w:rsidR="00E42ACA" w:rsidRDefault="00E42ACA" w:rsidP="00854D2E"/>
    <w:p w14:paraId="29242F2A" w14:textId="77777777" w:rsidR="00E42ACA" w:rsidRDefault="00E42ACA" w:rsidP="00854D2E">
      <w:pPr>
        <w:rPr>
          <w:b/>
          <w:sz w:val="40"/>
          <w:szCs w:val="40"/>
        </w:rPr>
      </w:pPr>
    </w:p>
    <w:p w14:paraId="6C32280F" w14:textId="77777777" w:rsidR="0088086A" w:rsidRDefault="0088086A" w:rsidP="00854D2E">
      <w:pPr>
        <w:rPr>
          <w:b/>
          <w:sz w:val="40"/>
          <w:szCs w:val="40"/>
        </w:rPr>
      </w:pPr>
    </w:p>
    <w:p w14:paraId="5B37C46E" w14:textId="77777777" w:rsidR="0088086A" w:rsidRDefault="0088086A" w:rsidP="00854D2E">
      <w:pPr>
        <w:rPr>
          <w:b/>
          <w:sz w:val="40"/>
          <w:szCs w:val="40"/>
        </w:rPr>
      </w:pPr>
    </w:p>
    <w:p w14:paraId="057788E8" w14:textId="77777777" w:rsidR="0088086A" w:rsidRDefault="0088086A" w:rsidP="00854D2E">
      <w:pPr>
        <w:rPr>
          <w:b/>
          <w:sz w:val="40"/>
          <w:szCs w:val="40"/>
        </w:rPr>
      </w:pPr>
    </w:p>
    <w:p w14:paraId="55CBD0B2" w14:textId="77777777" w:rsidR="0088086A" w:rsidRDefault="0088086A" w:rsidP="00854D2E">
      <w:pPr>
        <w:rPr>
          <w:b/>
          <w:sz w:val="40"/>
          <w:szCs w:val="40"/>
        </w:rPr>
      </w:pPr>
    </w:p>
    <w:p w14:paraId="07122126" w14:textId="77777777" w:rsidR="0088086A" w:rsidRDefault="0088086A" w:rsidP="00854D2E">
      <w:pPr>
        <w:rPr>
          <w:b/>
          <w:sz w:val="40"/>
          <w:szCs w:val="40"/>
        </w:rPr>
      </w:pPr>
    </w:p>
    <w:p w14:paraId="5D8E522B" w14:textId="77777777" w:rsidR="0088086A" w:rsidRDefault="0088086A" w:rsidP="0088086A">
      <w:pPr>
        <w:spacing w:before="0" w:after="0" w:line="240" w:lineRule="auto"/>
        <w:rPr>
          <w:b/>
          <w:sz w:val="40"/>
          <w:szCs w:val="40"/>
        </w:rPr>
      </w:pPr>
    </w:p>
    <w:p w14:paraId="37F331A2" w14:textId="77777777" w:rsidR="00DF089F" w:rsidRDefault="007D1773" w:rsidP="00DF089F">
      <w:pPr>
        <w:spacing w:before="0" w:after="0" w:line="240" w:lineRule="auto"/>
        <w:ind w:left="-993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14:paraId="07C3F0EB" w14:textId="77777777" w:rsidR="00DF089F" w:rsidRPr="00DF089F" w:rsidRDefault="00DF089F" w:rsidP="007D1773">
      <w:pPr>
        <w:pStyle w:val="Rubrik3"/>
        <w:ind w:left="-993"/>
        <w:jc w:val="both"/>
        <w:rPr>
          <w:bCs/>
        </w:rPr>
      </w:pPr>
      <w:r w:rsidRPr="00DF089F">
        <w:t>Varför en</w:t>
      </w:r>
      <w:r w:rsidR="004F1C4F" w:rsidRPr="004F1C4F">
        <w:t xml:space="preserve"> </w:t>
      </w:r>
      <w:r w:rsidRPr="00DF089F">
        <w:rPr>
          <w:bCs/>
        </w:rPr>
        <w:t>log</w:t>
      </w:r>
      <w:r w:rsidR="004D529F">
        <w:rPr>
          <w:bCs/>
        </w:rPr>
        <w:t>g</w:t>
      </w:r>
      <w:r w:rsidRPr="00DF089F">
        <w:rPr>
          <w:bCs/>
        </w:rPr>
        <w:t>bok?</w:t>
      </w:r>
    </w:p>
    <w:p w14:paraId="02FE0B6A" w14:textId="5789F3AE" w:rsidR="00DF089F" w:rsidRDefault="00DF089F" w:rsidP="007D1773">
      <w:pPr>
        <w:spacing w:before="0" w:after="0"/>
        <w:ind w:left="-993"/>
        <w:rPr>
          <w:szCs w:val="32"/>
        </w:rPr>
      </w:pPr>
      <w:r w:rsidRPr="007D1773">
        <w:rPr>
          <w:szCs w:val="32"/>
        </w:rPr>
        <w:t>Ordet loggbok kommer från den maritima värld</w:t>
      </w:r>
      <w:r w:rsidR="00C63237">
        <w:rPr>
          <w:szCs w:val="32"/>
        </w:rPr>
        <w:t>en</w:t>
      </w:r>
      <w:r w:rsidRPr="007D1773">
        <w:rPr>
          <w:szCs w:val="32"/>
        </w:rPr>
        <w:t xml:space="preserve"> och är namnet på den anteckningsbok som</w:t>
      </w:r>
      <w:r w:rsidR="00C63237">
        <w:rPr>
          <w:szCs w:val="32"/>
        </w:rPr>
        <w:t>,</w:t>
      </w:r>
      <w:r w:rsidRPr="007D1773">
        <w:rPr>
          <w:szCs w:val="32"/>
        </w:rPr>
        <w:t xml:space="preserve"> </w:t>
      </w:r>
      <w:r w:rsidR="00C63237">
        <w:rPr>
          <w:szCs w:val="32"/>
        </w:rPr>
        <w:t xml:space="preserve">bland annat, </w:t>
      </w:r>
      <w:r w:rsidRPr="007D1773">
        <w:rPr>
          <w:szCs w:val="32"/>
        </w:rPr>
        <w:t>använ</w:t>
      </w:r>
      <w:r w:rsidR="004D529F">
        <w:rPr>
          <w:szCs w:val="32"/>
        </w:rPr>
        <w:t>ds</w:t>
      </w:r>
      <w:r w:rsidRPr="007D1773">
        <w:rPr>
          <w:szCs w:val="32"/>
        </w:rPr>
        <w:t xml:space="preserve"> för att anteckna </w:t>
      </w:r>
      <w:r w:rsidR="00C63237">
        <w:rPr>
          <w:szCs w:val="32"/>
        </w:rPr>
        <w:t>skeppet</w:t>
      </w:r>
      <w:r w:rsidR="008777D6">
        <w:rPr>
          <w:szCs w:val="32"/>
        </w:rPr>
        <w:t>s</w:t>
      </w:r>
      <w:r w:rsidR="00C63237">
        <w:rPr>
          <w:szCs w:val="32"/>
        </w:rPr>
        <w:t xml:space="preserve"> avverkade distans och riktning</w:t>
      </w:r>
      <w:r w:rsidRPr="007D1773">
        <w:rPr>
          <w:szCs w:val="32"/>
        </w:rPr>
        <w:t>. Distansen läs</w:t>
      </w:r>
      <w:r w:rsidR="00C63237">
        <w:rPr>
          <w:szCs w:val="32"/>
        </w:rPr>
        <w:t>tes</w:t>
      </w:r>
      <w:r w:rsidRPr="007D1773">
        <w:rPr>
          <w:szCs w:val="32"/>
        </w:rPr>
        <w:t xml:space="preserve"> av på “log</w:t>
      </w:r>
      <w:r w:rsidR="00C63237">
        <w:rPr>
          <w:szCs w:val="32"/>
        </w:rPr>
        <w:t>gen</w:t>
      </w:r>
      <w:r w:rsidRPr="007D1773">
        <w:rPr>
          <w:szCs w:val="32"/>
        </w:rPr>
        <w:t>”</w:t>
      </w:r>
      <w:r w:rsidR="00C63237">
        <w:rPr>
          <w:szCs w:val="32"/>
        </w:rPr>
        <w:t>, ett instrument</w:t>
      </w:r>
      <w:r w:rsidR="0027042F">
        <w:rPr>
          <w:szCs w:val="32"/>
        </w:rPr>
        <w:t xml:space="preserve"> </w:t>
      </w:r>
      <w:r w:rsidRPr="007D1773">
        <w:rPr>
          <w:szCs w:val="32"/>
        </w:rPr>
        <w:t xml:space="preserve">som mäter hastighet. </w:t>
      </w:r>
    </w:p>
    <w:p w14:paraId="6708A325" w14:textId="77777777" w:rsidR="004D529F" w:rsidRPr="007D1773" w:rsidRDefault="004D529F" w:rsidP="007D1773">
      <w:pPr>
        <w:spacing w:before="0" w:after="0"/>
        <w:ind w:left="-993"/>
        <w:rPr>
          <w:szCs w:val="32"/>
        </w:rPr>
      </w:pPr>
    </w:p>
    <w:p w14:paraId="5167A0C7" w14:textId="251176D7" w:rsidR="00DF089F" w:rsidRPr="007D1773" w:rsidRDefault="00C63237" w:rsidP="007D1773">
      <w:pPr>
        <w:spacing w:before="0" w:after="0"/>
        <w:ind w:left="-993"/>
        <w:rPr>
          <w:szCs w:val="32"/>
        </w:rPr>
      </w:pPr>
      <w:r>
        <w:rPr>
          <w:szCs w:val="32"/>
        </w:rPr>
        <w:t>Att skriva</w:t>
      </w:r>
      <w:r w:rsidR="004D529F" w:rsidRPr="007D1773">
        <w:rPr>
          <w:szCs w:val="32"/>
        </w:rPr>
        <w:t xml:space="preserve"> </w:t>
      </w:r>
      <w:r w:rsidRPr="007D1773">
        <w:rPr>
          <w:szCs w:val="32"/>
        </w:rPr>
        <w:t xml:space="preserve">fördjupar lärandet </w:t>
      </w:r>
      <w:r>
        <w:rPr>
          <w:szCs w:val="32"/>
        </w:rPr>
        <w:t xml:space="preserve">och </w:t>
      </w:r>
      <w:r w:rsidR="004D529F" w:rsidRPr="007D1773">
        <w:rPr>
          <w:szCs w:val="32"/>
        </w:rPr>
        <w:t xml:space="preserve">ökar minnet. </w:t>
      </w:r>
      <w:r>
        <w:rPr>
          <w:szCs w:val="32"/>
        </w:rPr>
        <w:t>O</w:t>
      </w:r>
      <w:r w:rsidR="004D529F">
        <w:rPr>
          <w:szCs w:val="32"/>
        </w:rPr>
        <w:t>m vi ser</w:t>
      </w:r>
      <w:r w:rsidR="00DF089F" w:rsidRPr="007D1773">
        <w:rPr>
          <w:szCs w:val="32"/>
        </w:rPr>
        <w:t xml:space="preserve"> lärande som en resa</w:t>
      </w:r>
      <w:r w:rsidR="004D529F">
        <w:rPr>
          <w:szCs w:val="32"/>
        </w:rPr>
        <w:t xml:space="preserve"> </w:t>
      </w:r>
      <w:r w:rsidR="00DF089F" w:rsidRPr="007D1773">
        <w:rPr>
          <w:szCs w:val="32"/>
        </w:rPr>
        <w:t xml:space="preserve">ger det mening att du även antecknar </w:t>
      </w:r>
      <w:r w:rsidR="00DE50E8">
        <w:rPr>
          <w:szCs w:val="32"/>
        </w:rPr>
        <w:t>vad</w:t>
      </w:r>
      <w:r w:rsidRPr="007D1773">
        <w:rPr>
          <w:szCs w:val="32"/>
        </w:rPr>
        <w:t xml:space="preserve"> </w:t>
      </w:r>
      <w:r w:rsidR="00DF089F" w:rsidRPr="007D1773">
        <w:rPr>
          <w:szCs w:val="32"/>
        </w:rPr>
        <w:t xml:space="preserve">som händer </w:t>
      </w:r>
      <w:r w:rsidR="004D529F">
        <w:rPr>
          <w:szCs w:val="32"/>
        </w:rPr>
        <w:t xml:space="preserve">under </w:t>
      </w:r>
      <w:r w:rsidR="004D529F" w:rsidRPr="007E56E5">
        <w:rPr>
          <w:i/>
          <w:szCs w:val="32"/>
        </w:rPr>
        <w:t>din</w:t>
      </w:r>
      <w:r w:rsidR="00DF089F" w:rsidRPr="007D1773">
        <w:rPr>
          <w:szCs w:val="32"/>
        </w:rPr>
        <w:t xml:space="preserve"> resa. </w:t>
      </w:r>
      <w:r w:rsidR="00DF089F" w:rsidRPr="004D529F">
        <w:rPr>
          <w:i/>
          <w:szCs w:val="32"/>
        </w:rPr>
        <w:t>Var kommer du ifrån? Vad sker på vägen? Vad upptäcker du?</w:t>
      </w:r>
      <w:r w:rsidR="004D529F" w:rsidRPr="004D529F">
        <w:rPr>
          <w:i/>
          <w:szCs w:val="32"/>
        </w:rPr>
        <w:t xml:space="preserve"> </w:t>
      </w:r>
      <w:r w:rsidR="004D529F">
        <w:rPr>
          <w:szCs w:val="32"/>
        </w:rPr>
        <w:t>Det ä</w:t>
      </w:r>
      <w:r w:rsidR="00DF089F" w:rsidRPr="007D1773">
        <w:rPr>
          <w:szCs w:val="32"/>
        </w:rPr>
        <w:t>r</w:t>
      </w:r>
      <w:r w:rsidR="004D529F">
        <w:rPr>
          <w:szCs w:val="32"/>
        </w:rPr>
        <w:t xml:space="preserve"> några</w:t>
      </w:r>
      <w:r w:rsidR="00DF089F" w:rsidRPr="007D1773">
        <w:rPr>
          <w:szCs w:val="32"/>
        </w:rPr>
        <w:t xml:space="preserve"> frågor som är bra att reflektera över i din loggbok</w:t>
      </w:r>
      <w:r w:rsidR="004D529F">
        <w:rPr>
          <w:szCs w:val="32"/>
        </w:rPr>
        <w:t xml:space="preserve">. </w:t>
      </w:r>
    </w:p>
    <w:p w14:paraId="0F8FD713" w14:textId="77777777" w:rsidR="00DF089F" w:rsidRPr="00DF089F" w:rsidRDefault="00DF089F" w:rsidP="007D1773">
      <w:pPr>
        <w:spacing w:before="0" w:after="0"/>
        <w:ind w:left="-993"/>
        <w:rPr>
          <w:sz w:val="24"/>
          <w:szCs w:val="32"/>
        </w:rPr>
      </w:pPr>
    </w:p>
    <w:p w14:paraId="1C3AB325" w14:textId="77777777" w:rsidR="00DF089F" w:rsidRPr="00DF089F" w:rsidRDefault="00DF089F" w:rsidP="007D1773">
      <w:pPr>
        <w:pStyle w:val="Rubrik3"/>
        <w:ind w:left="-993"/>
        <w:jc w:val="left"/>
      </w:pPr>
      <w:r w:rsidRPr="00DF089F">
        <w:t>Hur gör du?</w:t>
      </w:r>
    </w:p>
    <w:p w14:paraId="12F7519C" w14:textId="2E36D7C4" w:rsidR="004D529F" w:rsidRDefault="00DF089F" w:rsidP="007D1773">
      <w:pPr>
        <w:spacing w:before="0" w:after="0"/>
        <w:ind w:left="-993"/>
      </w:pPr>
      <w:r>
        <w:t>Skriv loss! Vad som helst kopplat till det som händer i Komp</w:t>
      </w:r>
      <w:r w:rsidR="007E56E5">
        <w:t>e</w:t>
      </w:r>
      <w:r>
        <w:t>tensverkstaden är vär</w:t>
      </w:r>
      <w:r w:rsidR="00C63237">
        <w:t>t</w:t>
      </w:r>
      <w:r>
        <w:t xml:space="preserve"> att reflektera över. Ofta uppmana</w:t>
      </w:r>
      <w:r w:rsidR="004D529F">
        <w:t xml:space="preserve">s du under en modul </w:t>
      </w:r>
      <w:r>
        <w:t>till att skriva</w:t>
      </w:r>
      <w:r w:rsidR="00C63237">
        <w:t xml:space="preserve"> eller </w:t>
      </w:r>
      <w:r>
        <w:t>svara</w:t>
      </w:r>
      <w:r w:rsidR="004D529F">
        <w:t xml:space="preserve"> i loggboken</w:t>
      </w:r>
      <w:r>
        <w:t xml:space="preserve">, men det är fritt </w:t>
      </w:r>
      <w:r w:rsidR="00C63237">
        <w:t>HUR du</w:t>
      </w:r>
      <w:r>
        <w:t xml:space="preserve"> vill </w:t>
      </w:r>
      <w:r w:rsidR="004D529F">
        <w:t xml:space="preserve">göra. </w:t>
      </w:r>
      <w:r w:rsidR="00C63237">
        <w:t>Det är upp till dig v</w:t>
      </w:r>
      <w:r w:rsidR="004D529F">
        <w:t xml:space="preserve">ilket </w:t>
      </w:r>
      <w:r>
        <w:t>språk du vill använda</w:t>
      </w:r>
      <w:r w:rsidR="004D529F">
        <w:t xml:space="preserve">, om du vill </w:t>
      </w:r>
      <w:r>
        <w:t xml:space="preserve">rita, måla eller </w:t>
      </w:r>
      <w:r w:rsidR="00C63237">
        <w:t xml:space="preserve">klistra in fotografier. </w:t>
      </w:r>
    </w:p>
    <w:p w14:paraId="350285DE" w14:textId="77777777" w:rsidR="004D529F" w:rsidRDefault="004D529F" w:rsidP="007D1773">
      <w:pPr>
        <w:spacing w:before="0" w:after="0"/>
        <w:ind w:left="-993"/>
        <w:rPr>
          <w:szCs w:val="32"/>
        </w:rPr>
      </w:pPr>
    </w:p>
    <w:p w14:paraId="3CD67854" w14:textId="74A1C841" w:rsidR="00DF089F" w:rsidRPr="007D1773" w:rsidRDefault="00DF089F" w:rsidP="007D1773">
      <w:pPr>
        <w:spacing w:before="0" w:after="0"/>
        <w:ind w:left="-993"/>
        <w:rPr>
          <w:szCs w:val="32"/>
        </w:rPr>
      </w:pPr>
      <w:r w:rsidRPr="007D1773">
        <w:rPr>
          <w:szCs w:val="32"/>
        </w:rPr>
        <w:t xml:space="preserve">Du får därför denna loggbok i </w:t>
      </w:r>
      <w:r w:rsidR="00C63237">
        <w:rPr>
          <w:szCs w:val="32"/>
        </w:rPr>
        <w:t>digitalt format</w:t>
      </w:r>
      <w:r w:rsidR="009B589C">
        <w:rPr>
          <w:szCs w:val="32"/>
        </w:rPr>
        <w:t>,</w:t>
      </w:r>
      <w:r w:rsidRPr="007D1773">
        <w:rPr>
          <w:szCs w:val="32"/>
        </w:rPr>
        <w:t xml:space="preserve"> så du kan skriva ut så många sidor som behövs </w:t>
      </w:r>
      <w:r w:rsidR="009B589C">
        <w:rPr>
          <w:szCs w:val="32"/>
        </w:rPr>
        <w:t>e</w:t>
      </w:r>
      <w:r w:rsidRPr="007D1773">
        <w:rPr>
          <w:szCs w:val="32"/>
        </w:rPr>
        <w:t xml:space="preserve">ller </w:t>
      </w:r>
      <w:r w:rsidR="00DE50E8">
        <w:rPr>
          <w:szCs w:val="32"/>
        </w:rPr>
        <w:t xml:space="preserve">om </w:t>
      </w:r>
      <w:r w:rsidRPr="007D1773">
        <w:rPr>
          <w:szCs w:val="32"/>
        </w:rPr>
        <w:t xml:space="preserve">du kanske vill använda den elektroniskt. </w:t>
      </w:r>
      <w:r w:rsidR="004D529F">
        <w:rPr>
          <w:szCs w:val="32"/>
        </w:rPr>
        <w:t>Se l</w:t>
      </w:r>
      <w:r w:rsidRPr="007D1773">
        <w:rPr>
          <w:szCs w:val="32"/>
        </w:rPr>
        <w:t xml:space="preserve">oggboken </w:t>
      </w:r>
      <w:r w:rsidR="00DE50E8">
        <w:rPr>
          <w:szCs w:val="32"/>
        </w:rPr>
        <w:t>som</w:t>
      </w:r>
      <w:r w:rsidR="00DE50E8" w:rsidRPr="007D1773">
        <w:rPr>
          <w:szCs w:val="32"/>
        </w:rPr>
        <w:t xml:space="preserve"> </w:t>
      </w:r>
      <w:r w:rsidR="002157EC">
        <w:rPr>
          <w:szCs w:val="32"/>
        </w:rPr>
        <w:t>ett personligt verktyg för ditt lärande</w:t>
      </w:r>
      <w:bookmarkStart w:id="0" w:name="_GoBack"/>
      <w:bookmarkEnd w:id="0"/>
      <w:r w:rsidRPr="007D1773">
        <w:rPr>
          <w:szCs w:val="32"/>
        </w:rPr>
        <w:t xml:space="preserve">. </w:t>
      </w:r>
    </w:p>
    <w:p w14:paraId="0AD310D3" w14:textId="77777777" w:rsidR="00DF089F" w:rsidRPr="007D1773" w:rsidRDefault="00DF089F" w:rsidP="00DF089F">
      <w:pPr>
        <w:spacing w:before="0" w:after="0" w:line="240" w:lineRule="auto"/>
        <w:ind w:left="-1276"/>
        <w:rPr>
          <w:sz w:val="24"/>
          <w:szCs w:val="32"/>
        </w:rPr>
      </w:pPr>
    </w:p>
    <w:p w14:paraId="5E392E1D" w14:textId="77777777" w:rsidR="00DF089F" w:rsidRDefault="00DF089F" w:rsidP="00DF089F">
      <w:pPr>
        <w:spacing w:before="0" w:after="0" w:line="240" w:lineRule="auto"/>
        <w:ind w:left="-993"/>
        <w:rPr>
          <w:sz w:val="32"/>
          <w:szCs w:val="32"/>
        </w:rPr>
      </w:pPr>
    </w:p>
    <w:p w14:paraId="52AB08F8" w14:textId="77777777" w:rsidR="00DF089F" w:rsidRDefault="00DF089F" w:rsidP="00DF089F">
      <w:pPr>
        <w:spacing w:before="0" w:after="0" w:line="240" w:lineRule="auto"/>
        <w:ind w:left="-993"/>
        <w:rPr>
          <w:sz w:val="32"/>
          <w:szCs w:val="32"/>
        </w:rPr>
      </w:pPr>
    </w:p>
    <w:p w14:paraId="0683E44B" w14:textId="77777777" w:rsidR="004F1C4F" w:rsidRPr="007D1773" w:rsidRDefault="004F1C4F" w:rsidP="00DF089F">
      <w:pPr>
        <w:spacing w:before="0" w:after="0" w:line="240" w:lineRule="auto"/>
        <w:ind w:left="-993"/>
        <w:rPr>
          <w:b/>
          <w:sz w:val="28"/>
          <w:szCs w:val="32"/>
        </w:rPr>
      </w:pPr>
      <w:r w:rsidRPr="007D1773">
        <w:rPr>
          <w:b/>
          <w:sz w:val="28"/>
          <w:szCs w:val="32"/>
        </w:rPr>
        <w:t>Denna loggbok tillhör</w:t>
      </w:r>
      <w:r w:rsidR="00DF089F" w:rsidRPr="007D1773">
        <w:rPr>
          <w:b/>
          <w:sz w:val="28"/>
          <w:szCs w:val="32"/>
        </w:rPr>
        <w:t xml:space="preserve">: </w:t>
      </w:r>
    </w:p>
    <w:p w14:paraId="0CD9CEB1" w14:textId="77777777" w:rsidR="00DF089F" w:rsidRDefault="00DF089F">
      <w:pPr>
        <w:spacing w:before="0" w:after="0" w:line="240" w:lineRule="auto"/>
        <w:rPr>
          <w:sz w:val="32"/>
          <w:szCs w:val="32"/>
        </w:rPr>
      </w:pPr>
    </w:p>
    <w:p w14:paraId="1ADB0DAE" w14:textId="77777777" w:rsidR="004F1C4F" w:rsidRDefault="004F1C4F" w:rsidP="00DF089F">
      <w:pPr>
        <w:spacing w:before="0" w:after="0" w:line="240" w:lineRule="auto"/>
        <w:ind w:left="-993"/>
        <w:rPr>
          <w:sz w:val="32"/>
          <w:szCs w:val="32"/>
        </w:rPr>
      </w:pPr>
    </w:p>
    <w:p w14:paraId="60A89A96" w14:textId="77777777" w:rsidR="004F1C4F" w:rsidRDefault="004F1C4F" w:rsidP="00DF089F">
      <w:pPr>
        <w:pBdr>
          <w:top w:val="single" w:sz="12" w:space="1" w:color="auto"/>
          <w:bottom w:val="single" w:sz="12" w:space="1" w:color="auto"/>
        </w:pBdr>
        <w:spacing w:before="0" w:after="0"/>
        <w:ind w:left="-993"/>
        <w:rPr>
          <w:sz w:val="32"/>
          <w:szCs w:val="32"/>
        </w:rPr>
      </w:pPr>
    </w:p>
    <w:p w14:paraId="3F3F462F" w14:textId="77777777" w:rsidR="004F1C4F" w:rsidRDefault="004F1C4F" w:rsidP="00DF089F">
      <w:pPr>
        <w:pBdr>
          <w:bottom w:val="single" w:sz="12" w:space="1" w:color="auto"/>
          <w:between w:val="single" w:sz="12" w:space="1" w:color="auto"/>
        </w:pBdr>
        <w:spacing w:before="0" w:after="0"/>
        <w:ind w:left="-993"/>
        <w:rPr>
          <w:sz w:val="32"/>
          <w:szCs w:val="32"/>
        </w:rPr>
      </w:pPr>
    </w:p>
    <w:p w14:paraId="79743CCE" w14:textId="77777777" w:rsidR="00DF089F" w:rsidRDefault="00DF089F" w:rsidP="00DF089F">
      <w:pPr>
        <w:pBdr>
          <w:bottom w:val="single" w:sz="12" w:space="1" w:color="auto"/>
          <w:between w:val="single" w:sz="12" w:space="1" w:color="auto"/>
        </w:pBdr>
        <w:spacing w:before="0" w:after="0"/>
        <w:ind w:left="-993"/>
        <w:rPr>
          <w:sz w:val="32"/>
          <w:szCs w:val="32"/>
        </w:rPr>
      </w:pPr>
    </w:p>
    <w:p w14:paraId="7B4DB2D4" w14:textId="77777777" w:rsidR="004F1C4F" w:rsidRDefault="004F1C4F" w:rsidP="00DF089F">
      <w:pPr>
        <w:spacing w:before="0" w:after="0" w:line="240" w:lineRule="auto"/>
        <w:ind w:left="-993"/>
        <w:rPr>
          <w:sz w:val="32"/>
          <w:szCs w:val="32"/>
        </w:rPr>
      </w:pPr>
    </w:p>
    <w:p w14:paraId="6ED262ED" w14:textId="77777777" w:rsidR="004F1C4F" w:rsidRDefault="004F1C4F">
      <w:pPr>
        <w:spacing w:before="0" w:after="0" w:line="240" w:lineRule="auto"/>
        <w:rPr>
          <w:sz w:val="32"/>
          <w:szCs w:val="32"/>
        </w:rPr>
      </w:pPr>
    </w:p>
    <w:p w14:paraId="182A1E4D" w14:textId="77777777" w:rsidR="000F4316" w:rsidRPr="0088086A" w:rsidRDefault="000F4316" w:rsidP="00736B2F">
      <w:pPr>
        <w:spacing w:before="0" w:after="0" w:line="240" w:lineRule="auto"/>
        <w:rPr>
          <w:sz w:val="32"/>
          <w:szCs w:val="32"/>
        </w:rPr>
      </w:pPr>
    </w:p>
    <w:p w14:paraId="22D941B9" w14:textId="77777777" w:rsidR="004F1C4F" w:rsidRPr="004F1C4F" w:rsidRDefault="004F1C4F" w:rsidP="004F1C4F">
      <w:pPr>
        <w:spacing w:before="0" w:after="0" w:line="240" w:lineRule="auto"/>
        <w:ind w:left="720"/>
        <w:rPr>
          <w:sz w:val="32"/>
          <w:szCs w:val="32"/>
        </w:rPr>
      </w:pPr>
    </w:p>
    <w:p w14:paraId="03BB1035" w14:textId="77777777" w:rsidR="0088086A" w:rsidRDefault="0088086A" w:rsidP="0088086A">
      <w:pPr>
        <w:spacing w:before="0" w:after="0" w:line="240" w:lineRule="auto"/>
        <w:rPr>
          <w:sz w:val="32"/>
          <w:szCs w:val="32"/>
        </w:rPr>
      </w:pPr>
    </w:p>
    <w:p w14:paraId="3A6964FF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85456C3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69165A8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2F5D0C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B560CBF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F33E1AA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4650E46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3E17343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B0FB765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14FB6075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AB015EA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0456855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1C052CE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A357F13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158FEBB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E3104F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997E73E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38F373A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8466FA8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13653BA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C36DC4B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FADD4EE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ACE845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1FB76A8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A7D7E2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1B5C725C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49BFA01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ED2D64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9721F9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A3251CC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778E19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3724513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1D0DC17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49857AB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367F186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5A95036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B76F9BE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E57A47E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34E780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45E6626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1481AAF5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D8822BD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AA98D2A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59982A9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D3677B7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D9B9E05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609E71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4F2CC20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18DA3A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1CBB75F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F46ADD2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5874A39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2374CFE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E916F69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6C6BDF6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165EDC7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E5F94E1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3DF4E4F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58CC1872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8D2AF0C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35922CD6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43CEE08A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288DCF4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7918025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73EDB686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01801D88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p w14:paraId="2AF99EC8" w14:textId="77777777" w:rsidR="007D1773" w:rsidRDefault="007D1773" w:rsidP="0088086A">
      <w:pPr>
        <w:spacing w:before="0" w:after="0" w:line="240" w:lineRule="auto"/>
        <w:rPr>
          <w:sz w:val="32"/>
          <w:szCs w:val="32"/>
        </w:rPr>
      </w:pPr>
    </w:p>
    <w:sectPr w:rsidR="007D1773" w:rsidSect="00223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811" w:left="2693" w:header="56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FC9D" w14:textId="77777777" w:rsidR="00534249" w:rsidRDefault="00534249" w:rsidP="00854D2E">
      <w:r>
        <w:separator/>
      </w:r>
    </w:p>
  </w:endnote>
  <w:endnote w:type="continuationSeparator" w:id="0">
    <w:p w14:paraId="59CC942F" w14:textId="77777777" w:rsidR="00534249" w:rsidRDefault="00534249" w:rsidP="0085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imes New Roman (CS-brödtext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nummer"/>
      </w:rPr>
      <w:id w:val="67415054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5FE3923" w14:textId="77777777" w:rsidR="007B3D8B" w:rsidRDefault="007B3D8B" w:rsidP="004A50A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4E2D7F9" w14:textId="77777777" w:rsidR="007B3D8B" w:rsidRDefault="007B3D8B" w:rsidP="007B3D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nummer"/>
      </w:rPr>
      <w:id w:val="-1837530445"/>
      <w:docPartObj>
        <w:docPartGallery w:val="Page Numbers (Bottom of Page)"/>
        <w:docPartUnique/>
      </w:docPartObj>
    </w:sdtPr>
    <w:sdtEndPr>
      <w:rPr>
        <w:rStyle w:val="Sidnummer"/>
        <w:sz w:val="15"/>
        <w:szCs w:val="15"/>
      </w:rPr>
    </w:sdtEndPr>
    <w:sdtContent>
      <w:p w14:paraId="30D7462B" w14:textId="6957B611" w:rsidR="007B3D8B" w:rsidRPr="007B3D8B" w:rsidRDefault="007B3D8B" w:rsidP="004A50A2">
        <w:pPr>
          <w:pStyle w:val="Sidfot"/>
          <w:framePr w:wrap="none" w:vAnchor="text" w:hAnchor="margin" w:xAlign="right" w:y="1"/>
          <w:rPr>
            <w:rStyle w:val="Sidnummer"/>
            <w:sz w:val="15"/>
            <w:szCs w:val="15"/>
          </w:rPr>
        </w:pPr>
        <w:r w:rsidRPr="007B3D8B">
          <w:rPr>
            <w:rStyle w:val="Sidnummer"/>
            <w:sz w:val="15"/>
            <w:szCs w:val="15"/>
          </w:rPr>
          <w:fldChar w:fldCharType="begin"/>
        </w:r>
        <w:r w:rsidRPr="007B3D8B">
          <w:rPr>
            <w:rStyle w:val="Sidnummer"/>
            <w:sz w:val="15"/>
            <w:szCs w:val="15"/>
          </w:rPr>
          <w:instrText xml:space="preserve"> PAGE </w:instrText>
        </w:r>
        <w:r w:rsidRPr="007B3D8B">
          <w:rPr>
            <w:rStyle w:val="Sidnummer"/>
            <w:sz w:val="15"/>
            <w:szCs w:val="15"/>
          </w:rPr>
          <w:fldChar w:fldCharType="separate"/>
        </w:r>
        <w:r w:rsidR="004F771C">
          <w:rPr>
            <w:rStyle w:val="Sidnummer"/>
            <w:noProof/>
            <w:sz w:val="15"/>
            <w:szCs w:val="15"/>
          </w:rPr>
          <w:t>1</w:t>
        </w:r>
        <w:r w:rsidRPr="007B3D8B">
          <w:rPr>
            <w:rStyle w:val="Sidnummer"/>
            <w:sz w:val="15"/>
            <w:szCs w:val="15"/>
          </w:rPr>
          <w:fldChar w:fldCharType="end"/>
        </w:r>
      </w:p>
    </w:sdtContent>
  </w:sdt>
  <w:p w14:paraId="4DABBB8F" w14:textId="77777777" w:rsidR="00E42ACA" w:rsidRDefault="007B3D8B" w:rsidP="007B3D8B">
    <w:pPr>
      <w:ind w:right="360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53B2509B" wp14:editId="7ACB1A67">
          <wp:simplePos x="0" y="0"/>
          <wp:positionH relativeFrom="column">
            <wp:posOffset>675005</wp:posOffset>
          </wp:positionH>
          <wp:positionV relativeFrom="paragraph">
            <wp:posOffset>-45720</wp:posOffset>
          </wp:positionV>
          <wp:extent cx="1221740" cy="314960"/>
          <wp:effectExtent l="0" t="0" r="0" b="2540"/>
          <wp:wrapTight wrapText="bothSides">
            <wp:wrapPolygon edited="0">
              <wp:start x="14819" y="0"/>
              <wp:lineTo x="0" y="871"/>
              <wp:lineTo x="0" y="19161"/>
              <wp:lineTo x="4491" y="20903"/>
              <wp:lineTo x="14819" y="20903"/>
              <wp:lineTo x="21331" y="20903"/>
              <wp:lineTo x="21331" y="0"/>
              <wp:lineTo x="14819" y="0"/>
            </wp:wrapPolygon>
          </wp:wrapTight>
          <wp:docPr id="134" name="Bildobjekt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viblirfler+esf_svar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CC0E84A" wp14:editId="6F9C36EC">
          <wp:simplePos x="0" y="0"/>
          <wp:positionH relativeFrom="column">
            <wp:posOffset>2209800</wp:posOffset>
          </wp:positionH>
          <wp:positionV relativeFrom="paragraph">
            <wp:posOffset>-45720</wp:posOffset>
          </wp:positionV>
          <wp:extent cx="1259840" cy="314960"/>
          <wp:effectExtent l="0" t="0" r="0" b="2540"/>
          <wp:wrapTight wrapText="bothSides">
            <wp:wrapPolygon edited="0">
              <wp:start x="1089" y="0"/>
              <wp:lineTo x="0" y="4355"/>
              <wp:lineTo x="0" y="16548"/>
              <wp:lineTo x="1089" y="20903"/>
              <wp:lineTo x="3919" y="20903"/>
              <wp:lineTo x="10016" y="20903"/>
              <wp:lineTo x="15024" y="17419"/>
              <wp:lineTo x="14806" y="13935"/>
              <wp:lineTo x="21339" y="9581"/>
              <wp:lineTo x="21339" y="2613"/>
              <wp:lineTo x="3919" y="0"/>
              <wp:lineTo x="1089" y="0"/>
            </wp:wrapPolygon>
          </wp:wrapTight>
          <wp:docPr id="13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fkl_logotyp_black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C05D" w14:textId="77777777" w:rsidR="001E2F33" w:rsidRDefault="007B3D8B">
    <w:pPr>
      <w:pStyle w:val="Sidfot"/>
    </w:pPr>
    <w:r w:rsidRPr="001E2F33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6F3E5FB" wp14:editId="65CABDE6">
          <wp:simplePos x="0" y="0"/>
          <wp:positionH relativeFrom="column">
            <wp:posOffset>2205355</wp:posOffset>
          </wp:positionH>
          <wp:positionV relativeFrom="paragraph">
            <wp:posOffset>-187960</wp:posOffset>
          </wp:positionV>
          <wp:extent cx="1259840" cy="314960"/>
          <wp:effectExtent l="0" t="0" r="0" b="2540"/>
          <wp:wrapTight wrapText="bothSides">
            <wp:wrapPolygon edited="0">
              <wp:start x="1089" y="0"/>
              <wp:lineTo x="0" y="4355"/>
              <wp:lineTo x="0" y="16548"/>
              <wp:lineTo x="1089" y="20903"/>
              <wp:lineTo x="3919" y="20903"/>
              <wp:lineTo x="10016" y="20903"/>
              <wp:lineTo x="15024" y="17419"/>
              <wp:lineTo x="14806" y="13935"/>
              <wp:lineTo x="21339" y="9581"/>
              <wp:lineTo x="21339" y="2613"/>
              <wp:lineTo x="3919" y="0"/>
              <wp:lineTo x="1089" y="0"/>
            </wp:wrapPolygon>
          </wp:wrapTight>
          <wp:docPr id="136" name="Bildobjekt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fkl_logotyp_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F33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2DE41A17" wp14:editId="22C9AFA9">
          <wp:simplePos x="0" y="0"/>
          <wp:positionH relativeFrom="column">
            <wp:posOffset>670560</wp:posOffset>
          </wp:positionH>
          <wp:positionV relativeFrom="paragraph">
            <wp:posOffset>-187960</wp:posOffset>
          </wp:positionV>
          <wp:extent cx="1221740" cy="314960"/>
          <wp:effectExtent l="0" t="0" r="0" b="2540"/>
          <wp:wrapTight wrapText="bothSides">
            <wp:wrapPolygon edited="0">
              <wp:start x="14819" y="0"/>
              <wp:lineTo x="0" y="871"/>
              <wp:lineTo x="0" y="19161"/>
              <wp:lineTo x="4491" y="20903"/>
              <wp:lineTo x="14819" y="20903"/>
              <wp:lineTo x="21331" y="20903"/>
              <wp:lineTo x="21331" y="0"/>
              <wp:lineTo x="14819" y="0"/>
            </wp:wrapPolygon>
          </wp:wrapTight>
          <wp:docPr id="137" name="Bildobjekt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viblirfler+esf_svart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91F2" w14:textId="77777777" w:rsidR="00534249" w:rsidRDefault="00534249" w:rsidP="00854D2E">
      <w:r>
        <w:separator/>
      </w:r>
    </w:p>
  </w:footnote>
  <w:footnote w:type="continuationSeparator" w:id="0">
    <w:p w14:paraId="224A1DB8" w14:textId="77777777" w:rsidR="00534249" w:rsidRDefault="00534249" w:rsidP="0085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2D02" w14:textId="77777777" w:rsidR="00223BE4" w:rsidRDefault="00223B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B485" w14:textId="77777777" w:rsidR="00E42ACA" w:rsidRPr="00EF6E29" w:rsidRDefault="00A57B0A" w:rsidP="00854D2E">
    <w:pPr>
      <w:pStyle w:val="Sidhuvud"/>
    </w:pPr>
    <w:r w:rsidRPr="009C33C5">
      <w:rPr>
        <w:noProof/>
        <w:lang w:eastAsia="sv-SE"/>
      </w:rPr>
      <w:drawing>
        <wp:anchor distT="0" distB="0" distL="114300" distR="114300" simplePos="0" relativeHeight="251665408" behindDoc="1" locked="0" layoutInCell="1" allowOverlap="1" wp14:anchorId="0DF8B7F0" wp14:editId="19B519FA">
          <wp:simplePos x="0" y="0"/>
          <wp:positionH relativeFrom="column">
            <wp:posOffset>4538345</wp:posOffset>
          </wp:positionH>
          <wp:positionV relativeFrom="paragraph">
            <wp:posOffset>59055</wp:posOffset>
          </wp:positionV>
          <wp:extent cx="385445" cy="354330"/>
          <wp:effectExtent l="0" t="0" r="0" b="1270"/>
          <wp:wrapTight wrapText="bothSides">
            <wp:wrapPolygon edited="0">
              <wp:start x="5694" y="0"/>
              <wp:lineTo x="2847" y="3097"/>
              <wp:lineTo x="0" y="10065"/>
              <wp:lineTo x="0" y="20903"/>
              <wp:lineTo x="8540" y="20903"/>
              <wp:lineTo x="20639" y="20129"/>
              <wp:lineTo x="20639" y="6968"/>
              <wp:lineTo x="14946" y="0"/>
              <wp:lineTo x="5694" y="0"/>
            </wp:wrapPolygon>
          </wp:wrapTight>
          <wp:docPr id="133" name="Bildobjekt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F48" w:rsidRPr="00DA5F48">
      <w:t>www.kompetensverkstaden.se</w:t>
    </w:r>
    <w:r w:rsidR="00DA5F48">
      <w:tab/>
    </w:r>
    <w:r w:rsidR="00DA5F48">
      <w:tab/>
    </w:r>
    <w:r w:rsidR="000C164E">
      <w:t>Loggbok</w:t>
    </w:r>
    <w:r w:rsidR="00545A10" w:rsidRPr="00EF6E29">
      <w:t xml:space="preserve"> </w:t>
    </w:r>
    <w:r w:rsidR="0029492C">
      <w:br/>
    </w:r>
    <w:r w:rsidR="000C164E">
      <w:t>Anteckningar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DD76" w14:textId="77777777" w:rsidR="00223BE4" w:rsidRDefault="00223B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0324"/>
    <w:multiLevelType w:val="hybridMultilevel"/>
    <w:tmpl w:val="50E03572"/>
    <w:lvl w:ilvl="0" w:tplc="A86A7B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6F9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CEE7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2B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4EB9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88AE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4C26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AB9D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028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C5"/>
    <w:rsid w:val="000935E8"/>
    <w:rsid w:val="000C164E"/>
    <w:rsid w:val="000F4316"/>
    <w:rsid w:val="00182046"/>
    <w:rsid w:val="001852EF"/>
    <w:rsid w:val="001902E1"/>
    <w:rsid w:val="001963EF"/>
    <w:rsid w:val="001C45F9"/>
    <w:rsid w:val="001D0015"/>
    <w:rsid w:val="001E2F33"/>
    <w:rsid w:val="001F4AD5"/>
    <w:rsid w:val="002157EC"/>
    <w:rsid w:val="00223BE4"/>
    <w:rsid w:val="002371F6"/>
    <w:rsid w:val="00257AA6"/>
    <w:rsid w:val="0027042F"/>
    <w:rsid w:val="0029492C"/>
    <w:rsid w:val="002B77B4"/>
    <w:rsid w:val="002E7082"/>
    <w:rsid w:val="00334D6D"/>
    <w:rsid w:val="00386D86"/>
    <w:rsid w:val="003C1A63"/>
    <w:rsid w:val="00446D7A"/>
    <w:rsid w:val="00484714"/>
    <w:rsid w:val="004C4C36"/>
    <w:rsid w:val="004D529F"/>
    <w:rsid w:val="004F1C4F"/>
    <w:rsid w:val="004F771C"/>
    <w:rsid w:val="005261B3"/>
    <w:rsid w:val="00534249"/>
    <w:rsid w:val="00545A10"/>
    <w:rsid w:val="00596368"/>
    <w:rsid w:val="005A72F9"/>
    <w:rsid w:val="005E5803"/>
    <w:rsid w:val="00612D78"/>
    <w:rsid w:val="00617E31"/>
    <w:rsid w:val="006474C3"/>
    <w:rsid w:val="00660F07"/>
    <w:rsid w:val="006A58AE"/>
    <w:rsid w:val="006C2AB6"/>
    <w:rsid w:val="006C418A"/>
    <w:rsid w:val="00712A3D"/>
    <w:rsid w:val="00733471"/>
    <w:rsid w:val="00736B2F"/>
    <w:rsid w:val="007A04D7"/>
    <w:rsid w:val="007A1652"/>
    <w:rsid w:val="007A4422"/>
    <w:rsid w:val="007B3D8B"/>
    <w:rsid w:val="007D1773"/>
    <w:rsid w:val="007E56E5"/>
    <w:rsid w:val="00854D2E"/>
    <w:rsid w:val="00855503"/>
    <w:rsid w:val="0086021F"/>
    <w:rsid w:val="008777D6"/>
    <w:rsid w:val="0088086A"/>
    <w:rsid w:val="008A1ABC"/>
    <w:rsid w:val="008F5590"/>
    <w:rsid w:val="008F6A3C"/>
    <w:rsid w:val="009B589C"/>
    <w:rsid w:val="009C33C5"/>
    <w:rsid w:val="00A32132"/>
    <w:rsid w:val="00A37F2F"/>
    <w:rsid w:val="00A57B0A"/>
    <w:rsid w:val="00A60325"/>
    <w:rsid w:val="00A816FA"/>
    <w:rsid w:val="00AD698D"/>
    <w:rsid w:val="00B20F4F"/>
    <w:rsid w:val="00BB298B"/>
    <w:rsid w:val="00C4705A"/>
    <w:rsid w:val="00C63237"/>
    <w:rsid w:val="00D256FA"/>
    <w:rsid w:val="00D25B59"/>
    <w:rsid w:val="00D30F8D"/>
    <w:rsid w:val="00D829EF"/>
    <w:rsid w:val="00D94526"/>
    <w:rsid w:val="00D951B8"/>
    <w:rsid w:val="00DA5F48"/>
    <w:rsid w:val="00DE50E8"/>
    <w:rsid w:val="00DF089F"/>
    <w:rsid w:val="00E123A3"/>
    <w:rsid w:val="00E42ACA"/>
    <w:rsid w:val="00E5318D"/>
    <w:rsid w:val="00E64281"/>
    <w:rsid w:val="00ED1BE7"/>
    <w:rsid w:val="00EF6E29"/>
    <w:rsid w:val="00F108D3"/>
    <w:rsid w:val="00F53796"/>
    <w:rsid w:val="00FA30F1"/>
    <w:rsid w:val="00FB6649"/>
    <w:rsid w:val="00FC3FD5"/>
    <w:rsid w:val="00FD7492"/>
    <w:rsid w:val="49743960"/>
    <w:rsid w:val="7DB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F4D2A6D"/>
  <w15:chartTrackingRefBased/>
  <w15:docId w15:val="{9A564D20-1341-EB4E-96CE-6165E91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2E"/>
    <w:pPr>
      <w:spacing w:before="240" w:after="240" w:line="360" w:lineRule="auto"/>
    </w:pPr>
    <w:rPr>
      <w:rFonts w:ascii="Rubik" w:hAnsi="Rubik" w:cs="Times New Roman (CS-brödtext)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96368"/>
    <w:pPr>
      <w:spacing w:line="276" w:lineRule="auto"/>
      <w:jc w:val="center"/>
      <w:outlineLvl w:val="0"/>
    </w:pPr>
    <w:rPr>
      <w:rFonts w:cs="Rubik"/>
      <w:b/>
      <w:sz w:val="48"/>
      <w:szCs w:val="4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54D2E"/>
    <w:pPr>
      <w:spacing w:before="600" w:after="360"/>
      <w:jc w:val="left"/>
      <w:outlineLvl w:val="1"/>
    </w:pPr>
    <w:rPr>
      <w:noProof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9492C"/>
    <w:pPr>
      <w:jc w:val="center"/>
      <w:outlineLvl w:val="2"/>
    </w:pPr>
    <w:rPr>
      <w:rFonts w:cs="Rubik"/>
      <w:b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33C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3C5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F6E29"/>
    <w:pPr>
      <w:tabs>
        <w:tab w:val="center" w:pos="4536"/>
        <w:tab w:val="right" w:pos="9072"/>
      </w:tabs>
      <w:spacing w:line="276" w:lineRule="auto"/>
      <w:ind w:right="-7"/>
      <w:jc w:val="right"/>
    </w:pPr>
    <w:rPr>
      <w:rFonts w:cs="Rubik"/>
      <w:sz w:val="15"/>
      <w:szCs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EF6E29"/>
    <w:rPr>
      <w:rFonts w:ascii="Rubik" w:hAnsi="Rubik" w:cs="Rubik"/>
      <w:sz w:val="15"/>
      <w:szCs w:val="15"/>
    </w:rPr>
  </w:style>
  <w:style w:type="paragraph" w:styleId="Sidfot">
    <w:name w:val="footer"/>
    <w:basedOn w:val="Normal"/>
    <w:link w:val="SidfotChar"/>
    <w:uiPriority w:val="99"/>
    <w:unhideWhenUsed/>
    <w:rsid w:val="0029492C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9492C"/>
    <w:rPr>
      <w:rFonts w:ascii="Rubik" w:hAnsi="Rubik" w:cs="Times New Roman (CS-brödtext)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596368"/>
    <w:rPr>
      <w:rFonts w:ascii="Rubik" w:hAnsi="Rubik" w:cs="Rubik"/>
      <w:b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854D2E"/>
    <w:rPr>
      <w:rFonts w:ascii="Rubik" w:hAnsi="Rubik" w:cs="Rubik"/>
      <w:b/>
      <w:noProof/>
      <w:sz w:val="48"/>
      <w:szCs w:val="48"/>
    </w:rPr>
  </w:style>
  <w:style w:type="paragraph" w:styleId="Rubrik">
    <w:name w:val="Title"/>
    <w:basedOn w:val="Normal"/>
    <w:next w:val="Normal"/>
    <w:link w:val="RubrikChar"/>
    <w:uiPriority w:val="10"/>
    <w:qFormat/>
    <w:rsid w:val="00854D2E"/>
    <w:pPr>
      <w:spacing w:before="600"/>
    </w:pPr>
    <w:rPr>
      <w:b/>
      <w:sz w:val="24"/>
    </w:rPr>
  </w:style>
  <w:style w:type="character" w:customStyle="1" w:styleId="RubrikChar">
    <w:name w:val="Rubrik Char"/>
    <w:basedOn w:val="Standardstycketeckensnitt"/>
    <w:link w:val="Rubrik"/>
    <w:uiPriority w:val="10"/>
    <w:rsid w:val="00854D2E"/>
    <w:rPr>
      <w:rFonts w:ascii="Rubik" w:hAnsi="Rubik" w:cs="Times New Roman (CS-brödtext)"/>
      <w:b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1BE7"/>
    <w:pPr>
      <w:jc w:val="center"/>
    </w:pPr>
    <w:rPr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BE7"/>
    <w:rPr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9492C"/>
    <w:rPr>
      <w:rFonts w:ascii="Rubik" w:hAnsi="Rubik" w:cs="Rubik"/>
      <w:b/>
      <w:sz w:val="28"/>
      <w:szCs w:val="28"/>
    </w:rPr>
  </w:style>
  <w:style w:type="character" w:styleId="Sidnummer">
    <w:name w:val="page number"/>
    <w:basedOn w:val="Standardstycketeckensnitt"/>
    <w:uiPriority w:val="99"/>
    <w:semiHidden/>
    <w:unhideWhenUsed/>
    <w:rsid w:val="001E2F33"/>
  </w:style>
  <w:style w:type="paragraph" w:styleId="Ingetavstnd">
    <w:name w:val="No Spacing"/>
    <w:link w:val="IngetavstndChar"/>
    <w:uiPriority w:val="1"/>
    <w:qFormat/>
    <w:rsid w:val="00855503"/>
    <w:rPr>
      <w:rFonts w:eastAsiaTheme="minorEastAsia"/>
      <w:sz w:val="22"/>
      <w:szCs w:val="22"/>
      <w:lang w:val="en-US" w:eastAsia="zh-C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55503"/>
    <w:rPr>
      <w:rFonts w:eastAsiaTheme="minorEastAsia"/>
      <w:sz w:val="22"/>
      <w:szCs w:val="22"/>
      <w:lang w:val="en-US" w:eastAsia="zh-CN"/>
    </w:rPr>
  </w:style>
  <w:style w:type="character" w:styleId="Hyperlnk">
    <w:name w:val="Hyperlink"/>
    <w:basedOn w:val="Standardstycketeckensnitt"/>
    <w:uiPriority w:val="99"/>
    <w:unhideWhenUsed/>
    <w:rsid w:val="00DA5F48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A5F4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F1C4F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32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3237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3237"/>
    <w:rPr>
      <w:rFonts w:ascii="Rubik" w:hAnsi="Rubik" w:cs="Times New Roman (CS-brödtext)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32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3237"/>
    <w:rPr>
      <w:rFonts w:ascii="Rubik" w:hAnsi="Rubik" w:cs="Times New Roman (CS-brödtext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imes New Roman (CS-brödtext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49FA"/>
    <w:rsid w:val="003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697E07142D646BECB5D279B11A4E9" ma:contentTypeVersion="2" ma:contentTypeDescription="Skapa ett nytt dokument." ma:contentTypeScope="" ma:versionID="9dad2a16634929bd6f3bb3f24fd7f5e7">
  <xsd:schema xmlns:xsd="http://www.w3.org/2001/XMLSchema" xmlns:xs="http://www.w3.org/2001/XMLSchema" xmlns:p="http://schemas.microsoft.com/office/2006/metadata/properties" xmlns:ns2="d7fe3e32-634c-4516-a80e-25f27a9ca0e7" targetNamespace="http://schemas.microsoft.com/office/2006/metadata/properties" ma:root="true" ma:fieldsID="32c197d3f3199fdd2d83ef3b73530104" ns2:_="">
    <xsd:import namespace="d7fe3e32-634c-4516-a80e-25f27a9ca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3e32-634c-4516-a80e-25f27a9ca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185A6-FB69-4265-A9B2-ED713339A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1AB50-A9D9-4E6D-A161-8C57A8273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3e32-634c-4516-a80e-25f27a9ca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86A59-C0B7-4E3D-9C4E-C908D78B2FBB}">
  <ds:schemaRefs>
    <ds:schemaRef ds:uri="http://purl.org/dc/elements/1.1/"/>
    <ds:schemaRef ds:uri="http://schemas.microsoft.com/office/2006/metadata/properties"/>
    <ds:schemaRef ds:uri="d7fe3e32-634c-4516-a80e-25f27a9ca0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Kenell</dc:creator>
  <cp:keywords/>
  <dc:description/>
  <cp:lastModifiedBy>Mette Lindgren Helde</cp:lastModifiedBy>
  <cp:revision>2</cp:revision>
  <cp:lastPrinted>2019-07-03T08:45:00Z</cp:lastPrinted>
  <dcterms:created xsi:type="dcterms:W3CDTF">2021-12-17T15:21:00Z</dcterms:created>
  <dcterms:modified xsi:type="dcterms:W3CDTF">2021-12-17T15:21:00Z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0x010100D56697E07142D646BECB5D279B11A4E9</vt:lpwstr>
  </property>
</Properties>
</file>